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36F97" w14:textId="0A2F9F26" w:rsidR="00C85BC5" w:rsidRPr="00B95C02" w:rsidRDefault="00B95C02" w:rsidP="00B95C02">
      <w:pPr>
        <w:rPr>
          <w:rFonts w:ascii="Arial" w:hAnsi="Arial" w:cs="Arial"/>
          <w:b/>
          <w:bCs/>
          <w:sz w:val="44"/>
          <w:szCs w:val="44"/>
        </w:rPr>
      </w:pPr>
      <w:r w:rsidRPr="00B95C02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cs-CZ"/>
        </w:rPr>
        <w:t>Krátký příběh k zamyšlení</w:t>
      </w:r>
      <w:r w:rsidRPr="00B95C02">
        <w:rPr>
          <w:rFonts w:ascii="Arial" w:hAnsi="Arial" w:cs="Arial"/>
          <w:b/>
          <w:bCs/>
          <w:sz w:val="44"/>
          <w:szCs w:val="44"/>
        </w:rPr>
        <w:t>:</w:t>
      </w:r>
      <w:r w:rsidRPr="00B95C02">
        <w:rPr>
          <w:rFonts w:ascii="Arial" w:hAnsi="Arial" w:cs="Arial"/>
          <w:b/>
          <w:bCs/>
          <w:sz w:val="44"/>
          <w:szCs w:val="44"/>
        </w:rPr>
        <w:t xml:space="preserve"> </w:t>
      </w:r>
      <w:r w:rsidR="00C85BC5" w:rsidRPr="00B95C02">
        <w:rPr>
          <w:rFonts w:ascii="Arial" w:hAnsi="Arial" w:cs="Arial"/>
          <w:b/>
          <w:bCs/>
          <w:color w:val="000000"/>
          <w:sz w:val="44"/>
          <w:szCs w:val="44"/>
        </w:rPr>
        <w:t>Úspora času</w:t>
      </w:r>
    </w:p>
    <w:p w14:paraId="0DD490D9" w14:textId="7D19A94D" w:rsidR="0067298A" w:rsidRPr="00B95C02" w:rsidRDefault="0067298A" w:rsidP="0067298A">
      <w:pPr>
        <w:pStyle w:val="Normln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32"/>
          <w:szCs w:val="32"/>
        </w:rPr>
      </w:pPr>
      <w:r w:rsidRPr="00B95C02">
        <w:rPr>
          <w:rFonts w:ascii="Arial" w:hAnsi="Arial" w:cs="Arial"/>
          <w:color w:val="000000"/>
          <w:sz w:val="32"/>
          <w:szCs w:val="32"/>
        </w:rPr>
        <w:t>Do továrny na dřevo přišel muž žádat o práci. Prvního dne se přihlásil u mistra. Ten mu dal sekeru a přidělil mu kus lesa. Šťastný muž se vydal do lesa kácet stromy. Během jediného dne jich pokácel osmnáct.</w:t>
      </w:r>
    </w:p>
    <w:p w14:paraId="2EC57C9F" w14:textId="77777777" w:rsidR="0067298A" w:rsidRPr="00B95C02" w:rsidRDefault="0067298A" w:rsidP="0067298A">
      <w:pPr>
        <w:pStyle w:val="Normln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32"/>
          <w:szCs w:val="32"/>
        </w:rPr>
      </w:pPr>
      <w:r w:rsidRPr="00B95C02">
        <w:rPr>
          <w:rFonts w:ascii="Arial" w:hAnsi="Arial" w:cs="Arial"/>
          <w:color w:val="000000"/>
          <w:sz w:val="32"/>
          <w:szCs w:val="32"/>
        </w:rPr>
        <w:t>„Blahopřeji,“ řekl mu mistr. „Jen pokračuj.“ Povzbuzen jeho slovy se dřevorubec rozhodl následujícího dne svou práci ještě vylepšit. Uložil se k spánku velmi brzo.</w:t>
      </w:r>
    </w:p>
    <w:p w14:paraId="694AA48B" w14:textId="77777777" w:rsidR="0067298A" w:rsidRPr="00B95C02" w:rsidRDefault="0067298A" w:rsidP="0067298A">
      <w:pPr>
        <w:pStyle w:val="Normln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32"/>
          <w:szCs w:val="32"/>
        </w:rPr>
      </w:pPr>
      <w:r w:rsidRPr="00B95C02">
        <w:rPr>
          <w:rFonts w:ascii="Arial" w:hAnsi="Arial" w:cs="Arial"/>
          <w:color w:val="000000"/>
          <w:sz w:val="32"/>
          <w:szCs w:val="32"/>
        </w:rPr>
        <w:t>Ráno se probudil dříve než ostatní a vydal se do lesa. Přes veškeré úsilí se mu však nepodařilo pokácet více než patnáct stromů.</w:t>
      </w:r>
    </w:p>
    <w:p w14:paraId="569B832B" w14:textId="1FD7588A" w:rsidR="00DA6A2B" w:rsidRPr="00B95C02" w:rsidRDefault="0067298A" w:rsidP="0067298A">
      <w:pPr>
        <w:pStyle w:val="Normln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32"/>
          <w:szCs w:val="32"/>
        </w:rPr>
      </w:pPr>
      <w:r w:rsidRPr="00B95C02">
        <w:rPr>
          <w:rFonts w:ascii="Arial" w:hAnsi="Arial" w:cs="Arial"/>
          <w:color w:val="000000"/>
          <w:sz w:val="32"/>
          <w:szCs w:val="32"/>
        </w:rPr>
        <w:t>„Asi jsem unavený,“ pomyslel si a rozhodl se jít spát se západem slunce. Za úsvitu vstal s odhodláním překročit hranici osmnácti stromů. Ale nedokázal pokácet ani polovinu. </w:t>
      </w:r>
    </w:p>
    <w:p w14:paraId="7A5408BE" w14:textId="77777777" w:rsidR="00DA6A2B" w:rsidRPr="00B95C02" w:rsidRDefault="00DA6A2B" w:rsidP="0067298A">
      <w:pPr>
        <w:pStyle w:val="Normln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32"/>
          <w:szCs w:val="32"/>
        </w:rPr>
        <w:sectPr w:rsidR="00DA6A2B" w:rsidRPr="00B95C0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A9B51DA" w14:textId="236C7290" w:rsidR="00B95C02" w:rsidRDefault="00B95C02" w:rsidP="0067298A">
      <w:pPr>
        <w:pStyle w:val="Normln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DA9EFA3" wp14:editId="4CE7FC04">
            <wp:simplePos x="0" y="0"/>
            <wp:positionH relativeFrom="column">
              <wp:posOffset>-4445</wp:posOffset>
            </wp:positionH>
            <wp:positionV relativeFrom="paragraph">
              <wp:posOffset>226060</wp:posOffset>
            </wp:positionV>
            <wp:extent cx="3028950" cy="2277110"/>
            <wp:effectExtent l="0" t="0" r="0" b="8890"/>
            <wp:wrapTight wrapText="bothSides">
              <wp:wrapPolygon edited="0">
                <wp:start x="0" y="0"/>
                <wp:lineTo x="0" y="21504"/>
                <wp:lineTo x="21464" y="21504"/>
                <wp:lineTo x="21464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27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47B345" w14:textId="77777777" w:rsidR="00B95C02" w:rsidRDefault="00B95C02" w:rsidP="0067298A">
      <w:pPr>
        <w:pStyle w:val="Normln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32"/>
          <w:szCs w:val="32"/>
        </w:rPr>
      </w:pPr>
    </w:p>
    <w:p w14:paraId="1D22BD84" w14:textId="72A8EAE1" w:rsidR="0067298A" w:rsidRPr="00B95C02" w:rsidRDefault="0067298A" w:rsidP="0067298A">
      <w:pPr>
        <w:pStyle w:val="Normln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32"/>
          <w:szCs w:val="32"/>
        </w:rPr>
      </w:pPr>
      <w:r w:rsidRPr="00B95C02">
        <w:rPr>
          <w:rFonts w:ascii="Arial" w:hAnsi="Arial" w:cs="Arial"/>
          <w:color w:val="000000"/>
          <w:sz w:val="32"/>
          <w:szCs w:val="32"/>
        </w:rPr>
        <w:t xml:space="preserve">Dalšího dne pokácel sedm stromů, potom pět a poslední den se celé odpoledne lopotil se dvěma stromy. Nejistě se vydal za mistrem. Byl připraven mu sdělit, co se mu stalo, a </w:t>
      </w:r>
      <w:r w:rsidR="00B95C02" w:rsidRPr="00B95C02">
        <w:rPr>
          <w:rFonts w:ascii="Arial" w:hAnsi="Arial" w:cs="Arial"/>
          <w:color w:val="000000"/>
          <w:sz w:val="32"/>
          <w:szCs w:val="32"/>
        </w:rPr>
        <w:t>odpřisáhnout</w:t>
      </w:r>
      <w:r w:rsidRPr="00B95C02">
        <w:rPr>
          <w:rFonts w:ascii="Arial" w:hAnsi="Arial" w:cs="Arial"/>
          <w:color w:val="000000"/>
          <w:sz w:val="32"/>
          <w:szCs w:val="32"/>
        </w:rPr>
        <w:t>, že dělal, co mohl.</w:t>
      </w:r>
    </w:p>
    <w:p w14:paraId="6C009ED3" w14:textId="77777777" w:rsidR="00DA6A2B" w:rsidRDefault="00DA6A2B" w:rsidP="0067298A">
      <w:pPr>
        <w:pStyle w:val="Normln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32"/>
          <w:szCs w:val="32"/>
        </w:rPr>
      </w:pPr>
    </w:p>
    <w:p w14:paraId="2FF8D4A4" w14:textId="439FFED9" w:rsidR="00B95C02" w:rsidRPr="00B95C02" w:rsidRDefault="00B95C02" w:rsidP="0067298A">
      <w:pPr>
        <w:pStyle w:val="Normln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32"/>
          <w:szCs w:val="32"/>
        </w:rPr>
        <w:sectPr w:rsidR="00B95C02" w:rsidRPr="00B95C02" w:rsidSect="00DA6A2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8CD22A1" w14:textId="04E067C0" w:rsidR="0067298A" w:rsidRPr="00B95C02" w:rsidRDefault="0067298A" w:rsidP="0067298A">
      <w:pPr>
        <w:pStyle w:val="Normln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32"/>
          <w:szCs w:val="32"/>
        </w:rPr>
      </w:pPr>
      <w:r w:rsidRPr="00B95C02">
        <w:rPr>
          <w:rFonts w:ascii="Arial" w:hAnsi="Arial" w:cs="Arial"/>
          <w:color w:val="000000"/>
          <w:sz w:val="32"/>
          <w:szCs w:val="32"/>
        </w:rPr>
        <w:t>Ten se ho však zeptal: „Kdy jsi naposledy nabrousil sekyru?“</w:t>
      </w:r>
    </w:p>
    <w:p w14:paraId="36275CE2" w14:textId="7DB3164D" w:rsidR="0067298A" w:rsidRPr="00B95C02" w:rsidRDefault="0067298A" w:rsidP="00DA6A2B">
      <w:pPr>
        <w:pStyle w:val="Normln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32"/>
          <w:szCs w:val="32"/>
        </w:rPr>
      </w:pPr>
      <w:r w:rsidRPr="00B95C02">
        <w:rPr>
          <w:rFonts w:ascii="Arial" w:hAnsi="Arial" w:cs="Arial"/>
          <w:color w:val="000000"/>
          <w:sz w:val="32"/>
          <w:szCs w:val="32"/>
        </w:rPr>
        <w:t>„Nabrousil? Na to jsem neměl čas. Měl jsem moc práce s kácením stromů.“ </w:t>
      </w:r>
    </w:p>
    <w:sectPr w:rsidR="0067298A" w:rsidRPr="00B95C02" w:rsidSect="00DA6A2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98A"/>
    <w:rsid w:val="00311850"/>
    <w:rsid w:val="0067298A"/>
    <w:rsid w:val="00A74A97"/>
    <w:rsid w:val="00B95C02"/>
    <w:rsid w:val="00C85BC5"/>
    <w:rsid w:val="00D60CC5"/>
    <w:rsid w:val="00DA6A2B"/>
    <w:rsid w:val="00EB201E"/>
    <w:rsid w:val="00F9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FF611"/>
  <w15:chartTrackingRefBased/>
  <w15:docId w15:val="{EFB1C62B-0B2F-4208-BD46-B853C9B8D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0CC5"/>
    <w:pPr>
      <w:spacing w:after="0" w:line="240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D60CC5"/>
    <w:pPr>
      <w:keepNext/>
      <w:keepLines/>
      <w:spacing w:before="240"/>
      <w:outlineLvl w:val="0"/>
    </w:pPr>
    <w:rPr>
      <w:rFonts w:eastAsiaTheme="majorEastAsia" w:cstheme="majorBidi"/>
      <w:b/>
      <w:caps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D60CC5"/>
    <w:pPr>
      <w:keepNext/>
      <w:keepLines/>
      <w:outlineLvl w:val="1"/>
    </w:pPr>
    <w:rPr>
      <w:rFonts w:eastAsiaTheme="majorEastAsia" w:cstheme="majorBidi"/>
      <w:b/>
      <w:szCs w:val="2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rsid w:val="00D60CC5"/>
  </w:style>
  <w:style w:type="character" w:customStyle="1" w:styleId="Nadpis1Char">
    <w:name w:val="Nadpis 1 Char"/>
    <w:basedOn w:val="Standardnpsmoodstavce"/>
    <w:link w:val="Nadpis1"/>
    <w:uiPriority w:val="9"/>
    <w:rsid w:val="00D60CC5"/>
    <w:rPr>
      <w:rFonts w:eastAsiaTheme="majorEastAsia" w:cstheme="majorBidi"/>
      <w:b/>
      <w:caps/>
      <w:sz w:val="32"/>
      <w:szCs w:val="32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D60CC5"/>
    <w:rPr>
      <w:rFonts w:eastAsiaTheme="majorEastAsia" w:cstheme="majorBidi"/>
      <w:b/>
      <w:sz w:val="24"/>
      <w:szCs w:val="26"/>
      <w:u w:val="single"/>
    </w:rPr>
  </w:style>
  <w:style w:type="paragraph" w:styleId="Normlnweb">
    <w:name w:val="Normal (Web)"/>
    <w:basedOn w:val="Normln"/>
    <w:uiPriority w:val="99"/>
    <w:unhideWhenUsed/>
    <w:rsid w:val="0067298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7298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5B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B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5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Vičar</dc:creator>
  <cp:keywords/>
  <dc:description/>
  <cp:lastModifiedBy>David Vičar</cp:lastModifiedBy>
  <cp:revision>5</cp:revision>
  <cp:lastPrinted>2020-11-30T07:19:00Z</cp:lastPrinted>
  <dcterms:created xsi:type="dcterms:W3CDTF">2020-11-03T07:11:00Z</dcterms:created>
  <dcterms:modified xsi:type="dcterms:W3CDTF">2022-10-21T12:37:00Z</dcterms:modified>
</cp:coreProperties>
</file>